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20" w:lineRule="exact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上海海洋大学应届毕业生创业奖励申请表</w:t>
      </w:r>
    </w:p>
    <w:tbl>
      <w:tblPr>
        <w:tblStyle w:val="4"/>
        <w:tblW w:w="874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1230"/>
        <w:gridCol w:w="1260"/>
        <w:gridCol w:w="540"/>
        <w:gridCol w:w="144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restart"/>
          </w:tcPr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楷体_GB2312" w:hAnsi="宋体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毕业时间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学历/学位</w:t>
            </w:r>
          </w:p>
        </w:tc>
        <w:tc>
          <w:tcPr>
            <w:tcW w:w="1230" w:type="dxa"/>
          </w:tcPr>
          <w:p>
            <w:pPr>
              <w:spacing w:line="520" w:lineRule="exact"/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生源所在地</w:t>
            </w:r>
          </w:p>
        </w:tc>
        <w:tc>
          <w:tcPr>
            <w:tcW w:w="4470" w:type="dxa"/>
            <w:gridSpan w:val="4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980" w:type="dxa"/>
            <w:vMerge w:val="continue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创业企业名称</w:t>
            </w:r>
          </w:p>
        </w:tc>
        <w:tc>
          <w:tcPr>
            <w:tcW w:w="3030" w:type="dxa"/>
            <w:gridSpan w:val="3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邮政编码</w:t>
            </w:r>
          </w:p>
        </w:tc>
        <w:tc>
          <w:tcPr>
            <w:tcW w:w="1980" w:type="dxa"/>
          </w:tcPr>
          <w:p>
            <w:pPr>
              <w:spacing w:line="2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公司地址</w:t>
            </w:r>
          </w:p>
        </w:tc>
        <w:tc>
          <w:tcPr>
            <w:tcW w:w="3030" w:type="dxa"/>
            <w:gridSpan w:val="3"/>
          </w:tcPr>
          <w:p>
            <w:pPr>
              <w:spacing w:line="52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1980" w:type="dxa"/>
          </w:tcPr>
          <w:p>
            <w:pPr>
              <w:spacing w:line="280" w:lineRule="exact"/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吸纳应届毕业生</w:t>
            </w:r>
          </w:p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6450" w:type="dxa"/>
            <w:gridSpan w:val="5"/>
          </w:tcPr>
          <w:tbl>
            <w:tblPr>
              <w:tblStyle w:val="5"/>
              <w:tblW w:w="0" w:type="auto"/>
              <w:tblInd w:w="0" w:type="dxa"/>
              <w:tblBorders>
                <w:top w:val="single" w:color="000000" w:themeColor="text1" w:sz="4" w:space="0"/>
                <w:left w:val="none" w:color="auto" w:sz="0" w:space="0"/>
                <w:bottom w:val="single" w:color="000000" w:themeColor="text1" w:sz="4" w:space="0"/>
                <w:right w:val="none" w:color="auto" w:sz="0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0"/>
              <w:gridCol w:w="851"/>
              <w:gridCol w:w="1133"/>
              <w:gridCol w:w="1841"/>
              <w:gridCol w:w="1559"/>
            </w:tblGrid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</w:tblPrEx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学院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学号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姓名</w:t>
                  </w: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是否取得学历、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学位证书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是否签订</w:t>
                  </w:r>
                </w:p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录用合同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 ○否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 ，○否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2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none" w:color="auto" w:sz="0" w:space="0"/>
                  <w:bottom w:val="single" w:color="000000" w:themeColor="text1" w:sz="4" w:space="0"/>
                  <w:right w:val="none" w:color="auto" w:sz="0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85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eastAsia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hint="default" w:ascii="楷体_GB2312" w:hAnsi="宋体" w:eastAsia="楷体_GB2312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楷体_GB2312" w:hAnsi="宋体" w:eastAsia="楷体_GB2312"/>
                      <w:sz w:val="24"/>
                    </w:rPr>
                  </w:pPr>
                  <w:r>
                    <w:rPr>
                      <w:rFonts w:hint="eastAsia" w:ascii="楷体_GB2312" w:hAnsi="宋体" w:eastAsia="楷体_GB2312"/>
                      <w:sz w:val="24"/>
                    </w:rPr>
                    <w:t>○是，○否</w:t>
                  </w:r>
                </w:p>
              </w:tc>
            </w:tr>
          </w:tbl>
          <w:p>
            <w:pPr>
              <w:spacing w:line="280" w:lineRule="exact"/>
              <w:jc w:val="left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8" w:type="dxa"/>
          </w:tcPr>
          <w:p>
            <w:pPr>
              <w:jc w:val="center"/>
              <w:rPr>
                <w:rFonts w:ascii="楷体_GB2312" w:hAnsi="宋体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申请人中国农业银行上海分行账号</w:t>
            </w:r>
          </w:p>
        </w:tc>
        <w:tc>
          <w:tcPr>
            <w:tcW w:w="6450" w:type="dxa"/>
            <w:gridSpan w:val="5"/>
          </w:tcPr>
          <w:p>
            <w:pPr>
              <w:spacing w:line="280" w:lineRule="exact"/>
              <w:jc w:val="center"/>
              <w:rPr>
                <w:rFonts w:ascii="楷体_GB2312" w:hAnsi="宋体" w:eastAsia="楷体_GB2312"/>
                <w:color w:val="FF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楷体_GB2312" w:hAnsi="宋体" w:eastAsia="楷体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5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申报理由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spacing w:line="280" w:lineRule="exact"/>
              <w:jc w:val="both"/>
              <w:rPr>
                <w:rFonts w:hint="default" w:ascii="楷体_GB2312" w:hAnsi="宋体" w:eastAsia="楷体_GB2312"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学院审核意见</w:t>
            </w:r>
          </w:p>
        </w:tc>
        <w:tc>
          <w:tcPr>
            <w:tcW w:w="6450" w:type="dxa"/>
            <w:gridSpan w:val="5"/>
          </w:tcPr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20" w:lineRule="exact"/>
              <w:ind w:firstLine="1320" w:firstLineChars="5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盖章</w:t>
            </w:r>
          </w:p>
          <w:p>
            <w:pPr>
              <w:spacing w:line="320" w:lineRule="exact"/>
              <w:ind w:firstLine="1320" w:firstLineChars="5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98" w:type="dxa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学生处（就业创业服务中心）/校研究生院意见</w:t>
            </w:r>
          </w:p>
        </w:tc>
        <w:tc>
          <w:tcPr>
            <w:tcW w:w="6450" w:type="dxa"/>
            <w:gridSpan w:val="5"/>
          </w:tcPr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ind w:firstLine="4080" w:firstLineChars="17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盖章</w:t>
            </w:r>
          </w:p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98" w:type="dxa"/>
            <w:vAlign w:val="center"/>
          </w:tcPr>
          <w:p>
            <w:pPr>
              <w:spacing w:line="420" w:lineRule="exac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校领导意见</w:t>
            </w:r>
          </w:p>
        </w:tc>
        <w:tc>
          <w:tcPr>
            <w:tcW w:w="6450" w:type="dxa"/>
            <w:gridSpan w:val="5"/>
          </w:tcPr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420" w:lineRule="exact"/>
              <w:ind w:firstLine="4080" w:firstLineChars="17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盖章</w:t>
            </w:r>
          </w:p>
          <w:p>
            <w:pPr>
              <w:spacing w:line="420" w:lineRule="exact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  年   月   日</w:t>
            </w:r>
          </w:p>
        </w:tc>
      </w:tr>
    </w:tbl>
    <w:p>
      <w:pPr>
        <w:ind w:firstLine="5692" w:firstLineChars="2700"/>
        <w:rPr>
          <w:b/>
          <w:color w:val="FF0000"/>
        </w:rPr>
      </w:pPr>
    </w:p>
    <w:sectPr>
      <w:pgSz w:w="11906" w:h="16838"/>
      <w:pgMar w:top="907" w:right="1418" w:bottom="907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lYjZiMWJhNTE0YzFmOWRmOWFmYTNmZGMyZTUwZTkifQ=="/>
  </w:docVars>
  <w:rsids>
    <w:rsidRoot w:val="003E53B6"/>
    <w:rsid w:val="00070115"/>
    <w:rsid w:val="000C5455"/>
    <w:rsid w:val="000D0A92"/>
    <w:rsid w:val="00106482"/>
    <w:rsid w:val="00147C9E"/>
    <w:rsid w:val="00182531"/>
    <w:rsid w:val="001C0674"/>
    <w:rsid w:val="00206F12"/>
    <w:rsid w:val="0037039C"/>
    <w:rsid w:val="003E53B6"/>
    <w:rsid w:val="00492B3F"/>
    <w:rsid w:val="004E0C6A"/>
    <w:rsid w:val="0060688C"/>
    <w:rsid w:val="006A3DDD"/>
    <w:rsid w:val="007340A8"/>
    <w:rsid w:val="00777FD1"/>
    <w:rsid w:val="00787B3F"/>
    <w:rsid w:val="007E58CE"/>
    <w:rsid w:val="008056C8"/>
    <w:rsid w:val="00880BC8"/>
    <w:rsid w:val="00A177B7"/>
    <w:rsid w:val="00A231D4"/>
    <w:rsid w:val="00AE5A8E"/>
    <w:rsid w:val="00B44C98"/>
    <w:rsid w:val="00BE3426"/>
    <w:rsid w:val="00C369BF"/>
    <w:rsid w:val="00C94361"/>
    <w:rsid w:val="00D21236"/>
    <w:rsid w:val="00D75C9A"/>
    <w:rsid w:val="00E14A40"/>
    <w:rsid w:val="00E506DA"/>
    <w:rsid w:val="00E879B8"/>
    <w:rsid w:val="00E94DAF"/>
    <w:rsid w:val="00EC37EC"/>
    <w:rsid w:val="1480445C"/>
    <w:rsid w:val="206D0DC3"/>
    <w:rsid w:val="2ECB3E21"/>
    <w:rsid w:val="380E5990"/>
    <w:rsid w:val="390A6B78"/>
    <w:rsid w:val="39482306"/>
    <w:rsid w:val="42CF72F0"/>
    <w:rsid w:val="4CCE339B"/>
    <w:rsid w:val="54920935"/>
    <w:rsid w:val="54BC5C77"/>
    <w:rsid w:val="56D739F2"/>
    <w:rsid w:val="73A465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usst</Company>
  <Pages>1</Pages>
  <Words>342</Words>
  <Characters>411</Characters>
  <Lines>3</Lines>
  <Paragraphs>1</Paragraphs>
  <TotalTime>58</TotalTime>
  <ScaleCrop>false</ScaleCrop>
  <LinksUpToDate>false</LinksUpToDate>
  <CharactersWithSpaces>553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2020-10-14T11:03:00Z</dcterms:created>
  <dc:creator>user</dc:creator>
  <cp:lastModifiedBy>邓子</cp:lastModifiedBy>
  <cp:lastPrinted>2021-10-25T03:12:00Z</cp:lastPrinted>
  <dcterms:modified xsi:type="dcterms:W3CDTF">2022-09-29T02:52:09Z</dcterms:modified>
  <dc:title>上海海洋大学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B12D1D6FFB34487DA39D7AA4435862E6</vt:lpwstr>
  </property>
</Properties>
</file>