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78" w:rsidRPr="00E33578" w:rsidRDefault="00E33578" w:rsidP="00E33578">
      <w:pPr>
        <w:widowControl/>
        <w:shd w:val="clear" w:color="auto" w:fill="FFFFFF"/>
        <w:jc w:val="center"/>
        <w:textAlignment w:val="center"/>
        <w:rPr>
          <w:rFonts w:ascii="黑体" w:eastAsia="黑体" w:hAnsi="黑体" w:cs="宋体"/>
          <w:b/>
          <w:color w:val="333333"/>
          <w:spacing w:val="8"/>
          <w:kern w:val="0"/>
          <w:szCs w:val="21"/>
        </w:rPr>
      </w:pPr>
      <w:r w:rsidRPr="00E33578">
        <w:rPr>
          <w:rFonts w:ascii="黑体" w:eastAsia="黑体" w:hAnsi="黑体" w:cs="宋体" w:hint="eastAsia"/>
          <w:b/>
          <w:color w:val="333333"/>
          <w:spacing w:val="8"/>
          <w:kern w:val="0"/>
          <w:sz w:val="32"/>
          <w:szCs w:val="32"/>
        </w:rPr>
        <w:t>第五届全国大学生生命科学创新创业大赛参赛队伍信息汇总表</w:t>
      </w:r>
    </w:p>
    <w:tbl>
      <w:tblPr>
        <w:tblW w:w="16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7"/>
        <w:gridCol w:w="829"/>
        <w:gridCol w:w="156"/>
        <w:gridCol w:w="553"/>
        <w:gridCol w:w="440"/>
        <w:gridCol w:w="269"/>
        <w:gridCol w:w="992"/>
        <w:gridCol w:w="1276"/>
        <w:gridCol w:w="1134"/>
        <w:gridCol w:w="1417"/>
        <w:gridCol w:w="320"/>
        <w:gridCol w:w="814"/>
        <w:gridCol w:w="1160"/>
        <w:gridCol w:w="258"/>
        <w:gridCol w:w="1435"/>
        <w:gridCol w:w="266"/>
        <w:gridCol w:w="1191"/>
        <w:gridCol w:w="506"/>
        <w:gridCol w:w="652"/>
        <w:gridCol w:w="2115"/>
      </w:tblGrid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作品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编号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申报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作品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指导教师</w:t>
            </w: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联系电话</w:t>
            </w: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成员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成员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成员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420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rPr>
          <w:gridAfter w:val="1"/>
          <w:wAfter w:w="2115" w:type="dxa"/>
          <w:trHeight w:val="9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领队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教师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联系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学院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领队教师签名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资格认定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学校学籍</w:t>
            </w:r>
          </w:p>
          <w:p w:rsid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管理</w:t>
            </w:r>
          </w:p>
          <w:p w:rsidR="00E33578" w:rsidRPr="00E33578" w:rsidRDefault="00E33578" w:rsidP="00E33578">
            <w:pPr>
              <w:widowControl/>
              <w:wordWrap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3578" w:rsidRDefault="00E33578" w:rsidP="00E33578">
            <w:pPr>
              <w:widowControl/>
              <w:wordWrap w:val="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  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以上作者是否为正式注册在校的全日制非成人教育、非在职的高等学校中国籍本科生。</w:t>
            </w:r>
          </w:p>
          <w:p w:rsidR="00E33578" w:rsidRDefault="00E33578" w:rsidP="00E33578">
            <w:pPr>
              <w:widowControl/>
              <w:wordWrap w:val="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E33578" w:rsidRDefault="00E33578" w:rsidP="00E33578">
            <w:pPr>
              <w:widowControl/>
              <w:wordWrap w:val="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   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否</w:t>
            </w:r>
          </w:p>
          <w:p w:rsidR="00E33578" w:rsidRPr="00E33578" w:rsidRDefault="00E33578" w:rsidP="00E33578">
            <w:pPr>
              <w:widowControl/>
              <w:wordWrap w:val="0"/>
              <w:jc w:val="left"/>
              <w:textAlignment w:val="top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                                   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 w:rsidRPr="00E33578">
              <w:rPr>
                <w:rFonts w:ascii="Times New Roman" w:eastAsia="仿宋_GB2312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 w:rsidR="00E33578" w:rsidRPr="00E33578" w:rsidTr="00E33578">
        <w:trPr>
          <w:gridAfter w:val="1"/>
          <w:wAfter w:w="2115" w:type="dxa"/>
          <w:trHeight w:val="9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0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578" w:rsidRPr="00E33578" w:rsidRDefault="00E33578" w:rsidP="00E33578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33578" w:rsidRPr="00E33578" w:rsidTr="00E33578"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3578" w:rsidRPr="00E33578" w:rsidRDefault="00E33578" w:rsidP="00E33578">
            <w:pPr>
              <w:widowControl/>
              <w:wordWrap w:val="0"/>
              <w:rPr>
                <w:rFonts w:ascii="Times New Roman" w:eastAsia="仿宋_GB2312" w:hAnsi="Times New Roman" w:cs="Times New Roman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375A73" w:rsidRDefault="00E33578" w:rsidP="00E33578">
      <w:pPr>
        <w:widowControl/>
        <w:shd w:val="clear" w:color="auto" w:fill="FFFFFF"/>
        <w:jc w:val="left"/>
        <w:textAlignment w:val="center"/>
      </w:pPr>
      <w:r w:rsidRPr="00E33578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学校：</w:t>
      </w:r>
    </w:p>
    <w:sectPr w:rsidR="00375A73" w:rsidSect="00E335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97" w:rsidRDefault="00E94C97" w:rsidP="00F876D0">
      <w:r>
        <w:separator/>
      </w:r>
    </w:p>
  </w:endnote>
  <w:endnote w:type="continuationSeparator" w:id="0">
    <w:p w:rsidR="00E94C97" w:rsidRDefault="00E94C97" w:rsidP="00F8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97" w:rsidRDefault="00E94C97" w:rsidP="00F876D0">
      <w:r>
        <w:separator/>
      </w:r>
    </w:p>
  </w:footnote>
  <w:footnote w:type="continuationSeparator" w:id="0">
    <w:p w:rsidR="00E94C97" w:rsidRDefault="00E94C97" w:rsidP="00F8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578"/>
    <w:rsid w:val="00375A73"/>
    <w:rsid w:val="003F3376"/>
    <w:rsid w:val="00E33578"/>
    <w:rsid w:val="00E94C97"/>
    <w:rsid w:val="00F8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33578"/>
  </w:style>
  <w:style w:type="paragraph" w:styleId="a4">
    <w:name w:val="header"/>
    <w:basedOn w:val="a"/>
    <w:link w:val="Char"/>
    <w:uiPriority w:val="99"/>
    <w:semiHidden/>
    <w:unhideWhenUsed/>
    <w:rsid w:val="00F8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76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76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2020-06-10T02:09:00Z</dcterms:created>
  <dcterms:modified xsi:type="dcterms:W3CDTF">2020-06-10T08:10:00Z</dcterms:modified>
</cp:coreProperties>
</file>