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4E" w:rsidRDefault="00264C4E" w:rsidP="00264C4E">
      <w:pPr>
        <w:rPr>
          <w:rFonts w:ascii="黑体" w:eastAsia="黑体"/>
          <w:b/>
          <w:sz w:val="32"/>
          <w:szCs w:val="32"/>
        </w:rPr>
      </w:pPr>
    </w:p>
    <w:p w:rsidR="00264C4E" w:rsidRPr="00EE09A2" w:rsidRDefault="00B76002" w:rsidP="00264C4E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 xml:space="preserve"> </w:t>
      </w:r>
      <w:r w:rsidR="00931B08">
        <w:rPr>
          <w:rFonts w:ascii="黑体" w:eastAsia="黑体" w:hint="eastAsia"/>
          <w:b/>
          <w:sz w:val="24"/>
        </w:rPr>
        <w:t>2017</w:t>
      </w:r>
      <w:r w:rsidR="006D0F88">
        <w:rPr>
          <w:rFonts w:ascii="黑体" w:eastAsia="黑体" w:hint="eastAsia"/>
          <w:b/>
          <w:sz w:val="24"/>
        </w:rPr>
        <w:t>-2018</w:t>
      </w:r>
      <w:r w:rsidR="00931B08">
        <w:rPr>
          <w:rFonts w:ascii="黑体" w:eastAsia="黑体" w:hint="eastAsia"/>
          <w:b/>
          <w:sz w:val="24"/>
        </w:rPr>
        <w:t>学年第</w:t>
      </w:r>
      <w:r w:rsidR="00213E84">
        <w:rPr>
          <w:rFonts w:ascii="黑体" w:eastAsia="黑体" w:hint="eastAsia"/>
          <w:b/>
          <w:sz w:val="24"/>
        </w:rPr>
        <w:t>一</w:t>
      </w:r>
      <w:r w:rsidR="00264C4E" w:rsidRPr="00EE09A2">
        <w:rPr>
          <w:rFonts w:ascii="黑体" w:eastAsia="黑体" w:hint="eastAsia"/>
          <w:b/>
          <w:sz w:val="24"/>
        </w:rPr>
        <w:t xml:space="preserve">学期家庭经济困难学生免费借用教材申请表 </w:t>
      </w:r>
    </w:p>
    <w:p w:rsidR="00264C4E" w:rsidRPr="00EE09A2" w:rsidRDefault="00264C4E" w:rsidP="00264C4E">
      <w:pPr>
        <w:jc w:val="center"/>
        <w:rPr>
          <w:sz w:val="24"/>
        </w:rPr>
      </w:pPr>
    </w:p>
    <w:tbl>
      <w:tblPr>
        <w:tblW w:w="8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3"/>
        <w:gridCol w:w="1626"/>
        <w:gridCol w:w="903"/>
        <w:gridCol w:w="1409"/>
        <w:gridCol w:w="893"/>
        <w:gridCol w:w="2214"/>
      </w:tblGrid>
      <w:tr w:rsidR="00264C4E" w:rsidTr="009005BB">
        <w:trPr>
          <w:trHeight w:val="1122"/>
        </w:trPr>
        <w:tc>
          <w:tcPr>
            <w:tcW w:w="1373" w:type="dxa"/>
            <w:shd w:val="clear" w:color="auto" w:fill="auto"/>
            <w:vAlign w:val="center"/>
          </w:tcPr>
          <w:p w:rsidR="00264C4E" w:rsidRDefault="00264C4E" w:rsidP="009005B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4C4E" w:rsidRDefault="00264C4E" w:rsidP="009005BB">
            <w:pPr>
              <w:jc w:val="center"/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264C4E" w:rsidRDefault="00264C4E" w:rsidP="009005B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64C4E" w:rsidRDefault="00264C4E" w:rsidP="009005BB">
            <w:pPr>
              <w:jc w:val="center"/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264C4E" w:rsidRDefault="00264C4E" w:rsidP="009005B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264C4E" w:rsidRDefault="00264C4E" w:rsidP="009005BB">
            <w:pPr>
              <w:jc w:val="center"/>
            </w:pPr>
          </w:p>
        </w:tc>
      </w:tr>
      <w:tr w:rsidR="00264C4E" w:rsidTr="009005BB">
        <w:trPr>
          <w:trHeight w:val="1001"/>
        </w:trPr>
        <w:tc>
          <w:tcPr>
            <w:tcW w:w="1373" w:type="dxa"/>
            <w:shd w:val="clear" w:color="auto" w:fill="auto"/>
            <w:vAlign w:val="center"/>
          </w:tcPr>
          <w:p w:rsidR="00264C4E" w:rsidRDefault="00264C4E" w:rsidP="009005BB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4C4E" w:rsidRDefault="00264C4E" w:rsidP="009005BB">
            <w:pPr>
              <w:jc w:val="center"/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264C4E" w:rsidRDefault="00264C4E" w:rsidP="009005B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64C4E" w:rsidRDefault="00264C4E" w:rsidP="009005BB">
            <w:pPr>
              <w:jc w:val="center"/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264C4E" w:rsidRDefault="00264C4E" w:rsidP="009005BB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264C4E" w:rsidRDefault="00264C4E" w:rsidP="009005BB">
            <w:pPr>
              <w:jc w:val="center"/>
            </w:pPr>
          </w:p>
        </w:tc>
      </w:tr>
      <w:tr w:rsidR="00264C4E" w:rsidTr="009005BB">
        <w:trPr>
          <w:trHeight w:val="3964"/>
        </w:trPr>
        <w:tc>
          <w:tcPr>
            <w:tcW w:w="8418" w:type="dxa"/>
            <w:gridSpan w:val="6"/>
            <w:shd w:val="clear" w:color="auto" w:fill="auto"/>
          </w:tcPr>
          <w:p w:rsidR="00264C4E" w:rsidRDefault="00264C4E" w:rsidP="009005BB">
            <w:r>
              <w:rPr>
                <w:rFonts w:hint="eastAsia"/>
              </w:rPr>
              <w:t>申请原因：</w:t>
            </w:r>
          </w:p>
          <w:p w:rsidR="00264C4E" w:rsidRDefault="00264C4E" w:rsidP="009005BB"/>
          <w:p w:rsidR="00264C4E" w:rsidRDefault="00264C4E" w:rsidP="009005BB"/>
          <w:p w:rsidR="00264C4E" w:rsidRDefault="00264C4E" w:rsidP="009005BB"/>
          <w:p w:rsidR="00264C4E" w:rsidRDefault="00264C4E" w:rsidP="009005BB"/>
          <w:p w:rsidR="00264C4E" w:rsidRDefault="00264C4E" w:rsidP="009005BB"/>
          <w:p w:rsidR="00264C4E" w:rsidRDefault="00264C4E" w:rsidP="009005BB"/>
          <w:p w:rsidR="00264C4E" w:rsidRPr="00515AED" w:rsidRDefault="00264C4E" w:rsidP="009005BB"/>
          <w:p w:rsidR="00264C4E" w:rsidRDefault="00264C4E" w:rsidP="009005BB"/>
          <w:p w:rsidR="00264C4E" w:rsidRDefault="00264C4E" w:rsidP="009005BB">
            <w:pPr>
              <w:ind w:firstLineChars="3900" w:firstLine="8190"/>
            </w:pPr>
            <w:r>
              <w:rPr>
                <w:rFonts w:hint="eastAsia"/>
              </w:rPr>
              <w:t xml:space="preserve"> </w:t>
            </w:r>
            <w:r w:rsidRPr="00515AED">
              <w:rPr>
                <w:rFonts w:hint="eastAsia"/>
              </w:rPr>
              <w:t>本人承诺：</w:t>
            </w:r>
            <w:r>
              <w:rPr>
                <w:rFonts w:hint="eastAsia"/>
              </w:rPr>
              <w:t>上述消息均属实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珍惜所借用的教材，并如期归还</w:t>
            </w:r>
            <w:r w:rsidRPr="00515AED">
              <w:rPr>
                <w:rFonts w:hint="eastAsia"/>
              </w:rPr>
              <w:t>。</w:t>
            </w:r>
          </w:p>
          <w:p w:rsidR="00264C4E" w:rsidRPr="00515AED" w:rsidRDefault="00264C4E" w:rsidP="009005BB"/>
          <w:p w:rsidR="00264C4E" w:rsidRDefault="00264C4E" w:rsidP="009005BB">
            <w:pPr>
              <w:wordWrap w:val="0"/>
              <w:jc w:val="right"/>
            </w:pP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      </w:t>
            </w:r>
          </w:p>
          <w:p w:rsidR="00264C4E" w:rsidRDefault="00264C4E" w:rsidP="009005BB">
            <w:pPr>
              <w:wordWrap w:val="0"/>
              <w:jc w:val="right"/>
            </w:pPr>
            <w:r>
              <w:rPr>
                <w:rFonts w:hint="eastAsia"/>
              </w:rPr>
              <w:t>申请日期：</w:t>
            </w:r>
            <w:r>
              <w:rPr>
                <w:rFonts w:hint="eastAsia"/>
              </w:rPr>
              <w:t xml:space="preserve">             </w:t>
            </w:r>
          </w:p>
          <w:p w:rsidR="00264C4E" w:rsidRPr="00160ABB" w:rsidRDefault="00264C4E" w:rsidP="009005BB">
            <w:pPr>
              <w:ind w:firstLineChars="2400" w:firstLine="5040"/>
            </w:pPr>
            <w:r>
              <w:rPr>
                <w:rFonts w:hint="eastAsia"/>
              </w:rPr>
              <w:t>本人手机号码：</w:t>
            </w:r>
          </w:p>
        </w:tc>
      </w:tr>
      <w:tr w:rsidR="00264C4E" w:rsidTr="009005BB">
        <w:trPr>
          <w:trHeight w:val="2269"/>
        </w:trPr>
        <w:tc>
          <w:tcPr>
            <w:tcW w:w="8418" w:type="dxa"/>
            <w:gridSpan w:val="6"/>
            <w:shd w:val="clear" w:color="auto" w:fill="auto"/>
          </w:tcPr>
          <w:p w:rsidR="00264C4E" w:rsidRDefault="00264C4E" w:rsidP="009005BB">
            <w:r>
              <w:rPr>
                <w:rFonts w:hint="eastAsia"/>
              </w:rPr>
              <w:t>辅导员审核意见：</w:t>
            </w:r>
          </w:p>
          <w:p w:rsidR="00264C4E" w:rsidRDefault="00264C4E" w:rsidP="009005BB"/>
          <w:p w:rsidR="00264C4E" w:rsidRDefault="00264C4E" w:rsidP="009005BB"/>
          <w:p w:rsidR="00264C4E" w:rsidRDefault="00264C4E" w:rsidP="009005BB"/>
          <w:p w:rsidR="00264C4E" w:rsidRDefault="00264C4E" w:rsidP="009005BB"/>
          <w:p w:rsidR="00264C4E" w:rsidRDefault="00264C4E" w:rsidP="009005BB">
            <w:pPr>
              <w:wordWrap w:val="0"/>
              <w:jc w:val="right"/>
            </w:pPr>
          </w:p>
          <w:p w:rsidR="00264C4E" w:rsidRDefault="00264C4E" w:rsidP="009005BB">
            <w:pPr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   </w:t>
            </w:r>
          </w:p>
        </w:tc>
      </w:tr>
      <w:tr w:rsidR="00264C4E" w:rsidRPr="006C68F0" w:rsidTr="009005BB">
        <w:trPr>
          <w:trHeight w:val="2677"/>
        </w:trPr>
        <w:tc>
          <w:tcPr>
            <w:tcW w:w="8418" w:type="dxa"/>
            <w:gridSpan w:val="6"/>
            <w:shd w:val="clear" w:color="auto" w:fill="auto"/>
          </w:tcPr>
          <w:p w:rsidR="00264C4E" w:rsidRDefault="00264C4E" w:rsidP="009005BB">
            <w:r>
              <w:rPr>
                <w:rFonts w:hint="eastAsia"/>
              </w:rPr>
              <w:t>学院审核意见：</w:t>
            </w:r>
          </w:p>
          <w:p w:rsidR="00264C4E" w:rsidRDefault="00264C4E" w:rsidP="009005BB"/>
          <w:p w:rsidR="00264C4E" w:rsidRDefault="00264C4E" w:rsidP="009005BB"/>
          <w:p w:rsidR="00264C4E" w:rsidRDefault="00264C4E" w:rsidP="009005BB"/>
          <w:p w:rsidR="00264C4E" w:rsidRDefault="00264C4E" w:rsidP="009005BB"/>
          <w:p w:rsidR="00264C4E" w:rsidRDefault="00264C4E" w:rsidP="009005BB"/>
          <w:p w:rsidR="00264C4E" w:rsidRDefault="00264C4E" w:rsidP="009005BB">
            <w:pPr>
              <w:wordWrap w:val="0"/>
              <w:jc w:val="right"/>
            </w:pPr>
          </w:p>
          <w:p w:rsidR="006C68F0" w:rsidRDefault="006C68F0" w:rsidP="006C68F0">
            <w:pPr>
              <w:ind w:right="420"/>
            </w:pPr>
          </w:p>
          <w:p w:rsidR="00264C4E" w:rsidRDefault="00264C4E" w:rsidP="006C68F0">
            <w:pPr>
              <w:ind w:right="420"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院党委（总支）副书记签名：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公章：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   </w:t>
            </w:r>
          </w:p>
        </w:tc>
      </w:tr>
    </w:tbl>
    <w:p w:rsidR="00264C4E" w:rsidRDefault="00264C4E" w:rsidP="00264C4E"/>
    <w:p w:rsidR="007D55AF" w:rsidRPr="00264C4E" w:rsidRDefault="007D55AF"/>
    <w:sectPr w:rsidR="007D55AF" w:rsidRPr="00264C4E" w:rsidSect="00E65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FCD" w:rsidRDefault="00F12FCD" w:rsidP="00264C4E">
      <w:r>
        <w:separator/>
      </w:r>
    </w:p>
  </w:endnote>
  <w:endnote w:type="continuationSeparator" w:id="1">
    <w:p w:rsidR="00F12FCD" w:rsidRDefault="00F12FCD" w:rsidP="00264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FCD" w:rsidRDefault="00F12FCD" w:rsidP="00264C4E">
      <w:r>
        <w:separator/>
      </w:r>
    </w:p>
  </w:footnote>
  <w:footnote w:type="continuationSeparator" w:id="1">
    <w:p w:rsidR="00F12FCD" w:rsidRDefault="00F12FCD" w:rsidP="00264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C4E"/>
    <w:rsid w:val="00024548"/>
    <w:rsid w:val="00145DDE"/>
    <w:rsid w:val="00213E84"/>
    <w:rsid w:val="00264C4E"/>
    <w:rsid w:val="003020CD"/>
    <w:rsid w:val="004E61D4"/>
    <w:rsid w:val="0066435F"/>
    <w:rsid w:val="006C68F0"/>
    <w:rsid w:val="006D0F88"/>
    <w:rsid w:val="00795C53"/>
    <w:rsid w:val="007D55AF"/>
    <w:rsid w:val="00931B08"/>
    <w:rsid w:val="00B32F2C"/>
    <w:rsid w:val="00B76002"/>
    <w:rsid w:val="00BC1D18"/>
    <w:rsid w:val="00C803A5"/>
    <w:rsid w:val="00D013B4"/>
    <w:rsid w:val="00E65EF1"/>
    <w:rsid w:val="00F1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C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4C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4C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wxlei</dc:creator>
  <cp:keywords/>
  <dc:description/>
  <cp:lastModifiedBy>wxlei</cp:lastModifiedBy>
  <cp:revision>10</cp:revision>
  <dcterms:created xsi:type="dcterms:W3CDTF">2015-03-05T06:45:00Z</dcterms:created>
  <dcterms:modified xsi:type="dcterms:W3CDTF">2017-05-27T07:04:00Z</dcterms:modified>
</cp:coreProperties>
</file>