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99B0" w14:textId="5B2F77D3" w:rsidR="00A76A92" w:rsidRPr="00126E43" w:rsidRDefault="007652BB">
      <w:pPr>
        <w:rPr>
          <w:b/>
        </w:rPr>
      </w:pPr>
      <w:r w:rsidRPr="00126E43">
        <w:rPr>
          <w:rFonts w:hAnsi="仿宋"/>
          <w:b/>
        </w:rPr>
        <w:t>附件</w:t>
      </w:r>
      <w:r w:rsidR="004D42C3">
        <w:rPr>
          <w:b/>
        </w:rPr>
        <w:t>3</w:t>
      </w:r>
      <w:r w:rsidRPr="00126E43">
        <w:rPr>
          <w:rFonts w:hAnsi="仿宋"/>
          <w:b/>
        </w:rPr>
        <w:t>：</w:t>
      </w:r>
    </w:p>
    <w:p w14:paraId="1FC79B87" w14:textId="77777777" w:rsidR="00A76A92" w:rsidRPr="00126E43" w:rsidRDefault="007652BB">
      <w:pPr>
        <w:jc w:val="center"/>
        <w:rPr>
          <w:rFonts w:eastAsia="方正小标宋简体"/>
          <w:sz w:val="44"/>
          <w:szCs w:val="32"/>
        </w:rPr>
      </w:pPr>
      <w:r w:rsidRPr="00126E43">
        <w:rPr>
          <w:rFonts w:eastAsia="方正小标宋简体" w:hAnsi="方正小标宋简体"/>
          <w:sz w:val="44"/>
          <w:szCs w:val="32"/>
        </w:rPr>
        <w:t>管制</w:t>
      </w:r>
      <w:proofErr w:type="gramStart"/>
      <w:r w:rsidRPr="00126E43">
        <w:rPr>
          <w:rFonts w:eastAsia="方正小标宋简体" w:hAnsi="方正小标宋简体"/>
          <w:sz w:val="44"/>
          <w:szCs w:val="32"/>
        </w:rPr>
        <w:t>类危化品转移</w:t>
      </w:r>
      <w:proofErr w:type="gramEnd"/>
      <w:r w:rsidRPr="00126E43">
        <w:rPr>
          <w:rFonts w:eastAsia="方正小标宋简体" w:hAnsi="方正小标宋简体"/>
          <w:sz w:val="44"/>
          <w:szCs w:val="32"/>
        </w:rPr>
        <w:t>清单</w:t>
      </w:r>
    </w:p>
    <w:p w14:paraId="47A6526D" w14:textId="77777777" w:rsidR="00A76A92" w:rsidRPr="00126E43" w:rsidRDefault="007652BB">
      <w:pPr>
        <w:jc w:val="left"/>
      </w:pPr>
      <w:r w:rsidRPr="00126E43">
        <w:rPr>
          <w:rFonts w:hAnsi="仿宋"/>
        </w:rPr>
        <w:t>原存储房间：</w:t>
      </w:r>
      <w:r w:rsidRPr="00126E43">
        <w:t xml:space="preserve">              </w:t>
      </w:r>
      <w:proofErr w:type="gramStart"/>
      <w:r w:rsidRPr="00126E43">
        <w:rPr>
          <w:rFonts w:hAnsi="仿宋"/>
        </w:rPr>
        <w:t>危化品</w:t>
      </w:r>
      <w:proofErr w:type="gramEnd"/>
      <w:r w:rsidRPr="00126E43">
        <w:rPr>
          <w:rFonts w:hAnsi="仿宋"/>
        </w:rPr>
        <w:t>专管员：（本人签字）</w:t>
      </w:r>
      <w:r w:rsidRPr="00126E43">
        <w:t xml:space="preserve">    </w:t>
      </w:r>
      <w:r w:rsidRPr="00126E43">
        <w:rPr>
          <w:rFonts w:hAnsi="仿宋"/>
        </w:rPr>
        <w:t>辅助人员：（本人签字）</w:t>
      </w:r>
      <w:r w:rsidRPr="00126E43">
        <w:t xml:space="preserve">       </w:t>
      </w:r>
    </w:p>
    <w:p w14:paraId="52B4FBE9" w14:textId="77777777" w:rsidR="00A76A92" w:rsidRPr="00126E43" w:rsidRDefault="007652BB">
      <w:pPr>
        <w:jc w:val="left"/>
      </w:pPr>
      <w:r w:rsidRPr="00126E43">
        <w:rPr>
          <w:rFonts w:hAnsi="仿宋"/>
        </w:rPr>
        <w:t>原存储设施编号：</w:t>
      </w:r>
      <w:r w:rsidRPr="00126E43">
        <w:t xml:space="preserve">          </w:t>
      </w:r>
      <w:r w:rsidRPr="00126E43">
        <w:rPr>
          <w:rFonts w:hAnsi="仿宋"/>
        </w:rPr>
        <w:t>联系方式：</w:t>
      </w:r>
      <w:r w:rsidRPr="00126E43">
        <w:t xml:space="preserve">                   </w:t>
      </w:r>
      <w:r w:rsidRPr="00126E43">
        <w:rPr>
          <w:rFonts w:hAnsi="仿宋"/>
        </w:rPr>
        <w:t>联系方式：</w:t>
      </w:r>
    </w:p>
    <w:tbl>
      <w:tblPr>
        <w:tblW w:w="13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608"/>
        <w:gridCol w:w="1644"/>
        <w:gridCol w:w="1080"/>
        <w:gridCol w:w="1080"/>
        <w:gridCol w:w="4082"/>
        <w:gridCol w:w="2551"/>
      </w:tblGrid>
      <w:tr w:rsidR="00A76A92" w:rsidRPr="00126E43" w14:paraId="103BC345" w14:textId="77777777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0430EB18" w14:textId="77777777" w:rsidR="00A76A92" w:rsidRPr="00126E43" w:rsidRDefault="007652BB">
            <w:pPr>
              <w:jc w:val="center"/>
              <w:rPr>
                <w:b/>
              </w:rPr>
            </w:pPr>
            <w:r w:rsidRPr="00126E43">
              <w:rPr>
                <w:rFonts w:hAnsi="仿宋"/>
                <w:b/>
              </w:rPr>
              <w:t>序号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63B7BC34" w14:textId="77777777" w:rsidR="00A76A92" w:rsidRPr="00126E43" w:rsidRDefault="007652BB">
            <w:pPr>
              <w:jc w:val="center"/>
              <w:rPr>
                <w:b/>
              </w:rPr>
            </w:pPr>
            <w:r w:rsidRPr="00126E43">
              <w:rPr>
                <w:rFonts w:hAnsi="仿宋"/>
                <w:b/>
              </w:rPr>
              <w:t>品名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1ABBF17B" w14:textId="77777777" w:rsidR="00A76A92" w:rsidRPr="00126E43" w:rsidRDefault="007652BB">
            <w:pPr>
              <w:jc w:val="center"/>
              <w:rPr>
                <w:b/>
              </w:rPr>
            </w:pPr>
            <w:r w:rsidRPr="00126E43">
              <w:rPr>
                <w:rFonts w:hAnsi="仿宋"/>
                <w:b/>
              </w:rPr>
              <w:t>规格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2BC650" w14:textId="77777777" w:rsidR="00A76A92" w:rsidRPr="00126E43" w:rsidRDefault="007652BB">
            <w:pPr>
              <w:jc w:val="center"/>
              <w:rPr>
                <w:b/>
              </w:rPr>
            </w:pPr>
            <w:r w:rsidRPr="00126E43">
              <w:rPr>
                <w:rFonts w:hAnsi="仿宋"/>
                <w:b/>
              </w:rPr>
              <w:t>数量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63C19B" w14:textId="77777777" w:rsidR="00A76A92" w:rsidRPr="00126E43" w:rsidRDefault="007652BB">
            <w:pPr>
              <w:jc w:val="center"/>
              <w:rPr>
                <w:b/>
              </w:rPr>
            </w:pPr>
            <w:r w:rsidRPr="00126E43">
              <w:rPr>
                <w:rFonts w:hAnsi="仿宋"/>
                <w:b/>
              </w:rPr>
              <w:t>单位</w:t>
            </w:r>
          </w:p>
        </w:tc>
        <w:tc>
          <w:tcPr>
            <w:tcW w:w="4082" w:type="dxa"/>
            <w:shd w:val="clear" w:color="auto" w:fill="auto"/>
            <w:noWrap/>
            <w:vAlign w:val="center"/>
          </w:tcPr>
          <w:p w14:paraId="7F072947" w14:textId="77777777" w:rsidR="00A76A92" w:rsidRPr="00126E43" w:rsidRDefault="007652BB">
            <w:pPr>
              <w:jc w:val="center"/>
              <w:rPr>
                <w:b/>
              </w:rPr>
            </w:pPr>
            <w:r w:rsidRPr="00126E43">
              <w:rPr>
                <w:rFonts w:hAnsi="仿宋"/>
                <w:b/>
              </w:rPr>
              <w:t>现安置房间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C77E0E" w14:textId="77777777" w:rsidR="00A76A92" w:rsidRPr="00126E43" w:rsidRDefault="007652BB">
            <w:pPr>
              <w:jc w:val="center"/>
              <w:rPr>
                <w:b/>
              </w:rPr>
            </w:pPr>
            <w:r w:rsidRPr="00126E43">
              <w:rPr>
                <w:rFonts w:hAnsi="仿宋"/>
                <w:b/>
              </w:rPr>
              <w:t>现存储设施编号</w:t>
            </w:r>
          </w:p>
        </w:tc>
      </w:tr>
      <w:tr w:rsidR="00A76A92" w:rsidRPr="00126E43" w14:paraId="271AE994" w14:textId="77777777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5FBEDBEC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3807CCDE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1E4B3C37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1BC1B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A4581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14:paraId="10393CB5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DAB33B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76A92" w:rsidRPr="00126E43" w14:paraId="05800C59" w14:textId="77777777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4E7F9214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0F13F5C4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0BC81448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ECADA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8C59E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14:paraId="5B420F9F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5E1CB5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76A92" w:rsidRPr="00126E43" w14:paraId="6AE82739" w14:textId="77777777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1C66557A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1CE9E411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53DF233C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7A471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C4F40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14:paraId="75894009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6A87CA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76A92" w:rsidRPr="00126E43" w14:paraId="4A2402D1" w14:textId="77777777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6735A38D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0FD03D28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42C6CE58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6E341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913EC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14:paraId="6C6E205F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DCBBF8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76A92" w:rsidRPr="00126E43" w14:paraId="76A581DF" w14:textId="77777777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628CF114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54096E59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08DB1D42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E270B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CC86F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14:paraId="36121255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560FB5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76A92" w:rsidRPr="00126E43" w14:paraId="7F910E24" w14:textId="77777777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4674303D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726B611C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1C795DEB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4C5D4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63E77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14:paraId="6BC73D29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823751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76A92" w:rsidRPr="00126E43" w14:paraId="0DDA2760" w14:textId="77777777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7AD8749C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5CFE767D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29146FF4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7B59E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F16EE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14:paraId="0A3FB2EF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C021B6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76A92" w:rsidRPr="00126E43" w14:paraId="14A8C47A" w14:textId="77777777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052542B4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017CA90B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266DC092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17602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90F52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14:paraId="5AED7DD3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00FAF7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76A92" w:rsidRPr="00126E43" w14:paraId="06FE0D1A" w14:textId="77777777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298641A1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1E909801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2C242206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A1AD9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4A211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14:paraId="716A3898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0A236F" w14:textId="77777777" w:rsidR="00A76A92" w:rsidRPr="00126E43" w:rsidRDefault="00A76A92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 w14:paraId="5B4965A0" w14:textId="77777777" w:rsidR="00A76A92" w:rsidRPr="00126E43" w:rsidRDefault="00A76A92">
      <w:pPr>
        <w:jc w:val="right"/>
      </w:pPr>
    </w:p>
    <w:p w14:paraId="29CC9A65" w14:textId="77777777" w:rsidR="00A76A92" w:rsidRPr="00126E43" w:rsidRDefault="007652BB">
      <w:pPr>
        <w:jc w:val="center"/>
      </w:pPr>
      <w:r w:rsidRPr="00126E43">
        <w:t xml:space="preserve">                                                 </w:t>
      </w:r>
      <w:r w:rsidRPr="00126E43">
        <w:rPr>
          <w:rFonts w:hAnsi="仿宋"/>
        </w:rPr>
        <w:t>学院：（学院签章）</w:t>
      </w:r>
    </w:p>
    <w:p w14:paraId="294BE46B" w14:textId="77777777" w:rsidR="00A76A92" w:rsidRPr="00126E43" w:rsidRDefault="007652BB">
      <w:pPr>
        <w:jc w:val="center"/>
      </w:pPr>
      <w:r w:rsidRPr="00126E43">
        <w:t xml:space="preserve">                                      </w:t>
      </w:r>
      <w:r w:rsidRPr="00126E43">
        <w:rPr>
          <w:rFonts w:hAnsi="仿宋"/>
        </w:rPr>
        <w:t>日期：</w:t>
      </w:r>
    </w:p>
    <w:sectPr w:rsidR="00A76A92" w:rsidRPr="00126E43" w:rsidSect="00A76A92"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7F4D" w14:textId="77777777" w:rsidR="00393CD0" w:rsidRDefault="00393CD0" w:rsidP="001F58F8">
      <w:r>
        <w:separator/>
      </w:r>
    </w:p>
  </w:endnote>
  <w:endnote w:type="continuationSeparator" w:id="0">
    <w:p w14:paraId="488A49B3" w14:textId="77777777" w:rsidR="00393CD0" w:rsidRDefault="00393CD0" w:rsidP="001F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6AE0" w14:textId="77777777" w:rsidR="00393CD0" w:rsidRDefault="00393CD0" w:rsidP="001F58F8">
      <w:r>
        <w:separator/>
      </w:r>
    </w:p>
  </w:footnote>
  <w:footnote w:type="continuationSeparator" w:id="0">
    <w:p w14:paraId="70D2E118" w14:textId="77777777" w:rsidR="00393CD0" w:rsidRDefault="00393CD0" w:rsidP="001F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0NzQzMmJkNmEyZGI2Y2JkNWQxMTBmZDBlMzU1NDIifQ=="/>
  </w:docVars>
  <w:rsids>
    <w:rsidRoot w:val="1CB75FAD"/>
    <w:rsid w:val="00126E43"/>
    <w:rsid w:val="001F58F8"/>
    <w:rsid w:val="00393CD0"/>
    <w:rsid w:val="004D42C3"/>
    <w:rsid w:val="007652BB"/>
    <w:rsid w:val="00A76A92"/>
    <w:rsid w:val="1CB7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84353"/>
  <w15:docId w15:val="{4E9DF720-77FD-464C-AE44-1CE60175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A92"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76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1F5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F58F8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一念花开</dc:creator>
  <cp:lastModifiedBy>lenovo</cp:lastModifiedBy>
  <cp:revision>2</cp:revision>
  <dcterms:created xsi:type="dcterms:W3CDTF">2023-03-22T12:02:00Z</dcterms:created>
  <dcterms:modified xsi:type="dcterms:W3CDTF">2023-03-22T12:02:00Z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34DB1D294FAD4F13951BF5C38ADBA065</vt:lpwstr>
  </property>
</Properties>
</file>