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74663" w14:textId="77777777" w:rsidR="00980C71" w:rsidRDefault="00980C71" w:rsidP="00980C71">
      <w:pPr>
        <w:widowControl/>
        <w:spacing w:line="360" w:lineRule="auto"/>
        <w:jc w:val="left"/>
      </w:pPr>
      <w:r>
        <w:rPr>
          <w:rFonts w:hint="eastAsia"/>
        </w:rPr>
        <w:t>附件</w:t>
      </w:r>
      <w:r>
        <w:t>1</w:t>
      </w:r>
    </w:p>
    <w:p w14:paraId="4584255F" w14:textId="77777777" w:rsidR="00980C71" w:rsidRDefault="00980C71" w:rsidP="00980C71">
      <w:pPr>
        <w:widowControl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上海海洋大学</w:t>
      </w:r>
      <w:r>
        <w:rPr>
          <w:b/>
          <w:bCs/>
          <w:sz w:val="30"/>
          <w:szCs w:val="30"/>
        </w:rPr>
        <w:t>2020</w:t>
      </w:r>
      <w:r>
        <w:rPr>
          <w:rFonts w:hint="eastAsia"/>
          <w:b/>
          <w:bCs/>
          <w:sz w:val="30"/>
          <w:szCs w:val="30"/>
        </w:rPr>
        <w:t>“主题团日活动”记录表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160"/>
        <w:gridCol w:w="555"/>
        <w:gridCol w:w="2130"/>
        <w:gridCol w:w="2001"/>
        <w:gridCol w:w="1862"/>
      </w:tblGrid>
      <w:tr w:rsidR="00980C71" w14:paraId="6EF06540" w14:textId="77777777" w:rsidTr="00980C71">
        <w:trPr>
          <w:trHeight w:hRule="exact" w:val="657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9A8C71" w14:textId="77777777" w:rsidR="00980C71" w:rsidRDefault="00980C71">
            <w:pPr>
              <w:autoSpaceDE w:val="0"/>
              <w:autoSpaceDN w:val="0"/>
              <w:spacing w:before="226" w:line="240" w:lineRule="exact"/>
              <w:ind w:left="520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AD093" w14:textId="77777777" w:rsidR="00980C71" w:rsidRDefault="00980C71"/>
        </w:tc>
      </w:tr>
      <w:tr w:rsidR="00980C71" w14:paraId="07C5811D" w14:textId="77777777" w:rsidTr="00980C71">
        <w:trPr>
          <w:trHeight w:hRule="exact" w:val="526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693DE4" w14:textId="77777777" w:rsidR="00980C71" w:rsidRDefault="00980C71">
            <w:pPr>
              <w:autoSpaceDE w:val="0"/>
              <w:autoSpaceDN w:val="0"/>
              <w:spacing w:before="159" w:line="240" w:lineRule="exact"/>
              <w:ind w:left="400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团支部名称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80E33" w14:textId="77777777" w:rsidR="00980C71" w:rsidRDefault="00980C71"/>
        </w:tc>
      </w:tr>
      <w:tr w:rsidR="00980C71" w14:paraId="5831C1E1" w14:textId="77777777" w:rsidTr="00980C71">
        <w:trPr>
          <w:trHeight w:hRule="exact" w:val="618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6ED0F" w14:textId="77777777" w:rsidR="00980C71" w:rsidRDefault="00980C71">
            <w:pPr>
              <w:autoSpaceDE w:val="0"/>
              <w:autoSpaceDN w:val="0"/>
              <w:spacing w:line="297" w:lineRule="exact"/>
              <w:jc w:val="left"/>
            </w:pPr>
          </w:p>
          <w:p w14:paraId="21F122C8" w14:textId="77777777" w:rsidR="00980C71" w:rsidRDefault="00980C71">
            <w:pPr>
              <w:autoSpaceDE w:val="0"/>
              <w:autoSpaceDN w:val="0"/>
              <w:spacing w:line="240" w:lineRule="exact"/>
              <w:ind w:left="520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00D53" w14:textId="77777777" w:rsidR="00980C71" w:rsidRDefault="00980C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C0B9B" w14:textId="77777777" w:rsidR="00980C71" w:rsidRDefault="00980C71">
            <w:pPr>
              <w:autoSpaceDE w:val="0"/>
              <w:autoSpaceDN w:val="0"/>
              <w:spacing w:line="297" w:lineRule="exact"/>
              <w:jc w:val="left"/>
            </w:pPr>
          </w:p>
          <w:p w14:paraId="2F762D13" w14:textId="77777777" w:rsidR="00980C71" w:rsidRDefault="00980C71">
            <w:pPr>
              <w:autoSpaceDE w:val="0"/>
              <w:autoSpaceDN w:val="0"/>
              <w:spacing w:line="240" w:lineRule="exact"/>
              <w:ind w:left="683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BFDBA" w14:textId="77777777" w:rsidR="00980C71" w:rsidRDefault="00980C71"/>
        </w:tc>
      </w:tr>
      <w:tr w:rsidR="00980C71" w14:paraId="6C34838C" w14:textId="77777777" w:rsidTr="00980C71">
        <w:trPr>
          <w:trHeight w:hRule="exact" w:val="617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7B181" w14:textId="77777777" w:rsidR="00980C71" w:rsidRDefault="00980C71">
            <w:pPr>
              <w:autoSpaceDE w:val="0"/>
              <w:autoSpaceDN w:val="0"/>
              <w:spacing w:line="298" w:lineRule="exact"/>
              <w:jc w:val="left"/>
            </w:pPr>
          </w:p>
          <w:p w14:paraId="5E915064" w14:textId="77777777" w:rsidR="00980C71" w:rsidRDefault="00980C71">
            <w:pPr>
              <w:autoSpaceDE w:val="0"/>
              <w:autoSpaceDN w:val="0"/>
              <w:spacing w:line="240" w:lineRule="exact"/>
              <w:ind w:left="400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团支部人数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604D1" w14:textId="77777777" w:rsidR="00980C71" w:rsidRDefault="00980C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37C66" w14:textId="77777777" w:rsidR="00980C71" w:rsidRDefault="00980C71">
            <w:pPr>
              <w:autoSpaceDE w:val="0"/>
              <w:autoSpaceDN w:val="0"/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</w:rPr>
            </w:pPr>
          </w:p>
          <w:p w14:paraId="4AB830EB" w14:textId="77777777" w:rsidR="00980C71" w:rsidRDefault="00980C71">
            <w:pPr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参与人数及参与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1"/>
                <w:kern w:val="0"/>
                <w:sz w:val="24"/>
              </w:rPr>
              <w:t>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97560" w14:textId="77777777" w:rsidR="00980C71" w:rsidRDefault="00980C71">
            <w:pPr>
              <w:autoSpaceDE w:val="0"/>
              <w:autoSpaceDN w:val="0"/>
              <w:spacing w:line="298" w:lineRule="exact"/>
              <w:jc w:val="left"/>
            </w:pPr>
          </w:p>
          <w:p w14:paraId="12589ABA" w14:textId="77777777" w:rsidR="00980C71" w:rsidRDefault="00980C71">
            <w:pPr>
              <w:autoSpaceDE w:val="0"/>
              <w:autoSpaceDN w:val="0"/>
              <w:spacing w:line="240" w:lineRule="exact"/>
              <w:ind w:left="587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人，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24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980C71" w14:paraId="1FFBDC02" w14:textId="77777777" w:rsidTr="00980C71">
        <w:trPr>
          <w:trHeight w:hRule="exact" w:val="616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7719E" w14:textId="77777777" w:rsidR="00980C71" w:rsidRDefault="00980C71">
            <w:pPr>
              <w:autoSpaceDE w:val="0"/>
              <w:autoSpaceDN w:val="0"/>
              <w:spacing w:line="298" w:lineRule="exact"/>
              <w:jc w:val="left"/>
            </w:pPr>
          </w:p>
          <w:p w14:paraId="73BE99A1" w14:textId="77777777" w:rsidR="00980C71" w:rsidRDefault="00980C71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辅导员是否参加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8B085" w14:textId="77777777" w:rsidR="00980C71" w:rsidRDefault="00980C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8C20C" w14:textId="77777777" w:rsidR="00980C71" w:rsidRDefault="00980C71">
            <w:pPr>
              <w:autoSpaceDE w:val="0"/>
              <w:autoSpaceDN w:val="0"/>
              <w:spacing w:line="298" w:lineRule="exact"/>
              <w:jc w:val="left"/>
            </w:pPr>
          </w:p>
          <w:p w14:paraId="74791734" w14:textId="77777777" w:rsidR="00980C71" w:rsidRDefault="00980C71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是否有观摩人员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C25B7" w14:textId="77777777" w:rsidR="00980C71" w:rsidRDefault="00980C71">
            <w:pPr>
              <w:autoSpaceDE w:val="0"/>
              <w:autoSpaceDN w:val="0"/>
              <w:spacing w:line="349" w:lineRule="exact"/>
              <w:jc w:val="left"/>
            </w:pPr>
          </w:p>
          <w:p w14:paraId="09BFD931" w14:textId="77777777" w:rsidR="00980C71" w:rsidRDefault="00980C71">
            <w:pPr>
              <w:autoSpaceDE w:val="0"/>
              <w:autoSpaceDN w:val="0"/>
              <w:spacing w:line="180" w:lineRule="exact"/>
              <w:ind w:left="107"/>
              <w:jc w:val="left"/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18"/>
              </w:rPr>
              <w:t>如有请填写具体人员</w:t>
            </w:r>
          </w:p>
        </w:tc>
      </w:tr>
      <w:tr w:rsidR="00980C71" w14:paraId="7FD4DB7B" w14:textId="77777777" w:rsidTr="00980C71">
        <w:trPr>
          <w:trHeight w:hRule="exact" w:val="618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3FCD7" w14:textId="77777777" w:rsidR="00980C71" w:rsidRDefault="00980C71">
            <w:pPr>
              <w:autoSpaceDE w:val="0"/>
              <w:autoSpaceDN w:val="0"/>
              <w:spacing w:line="300" w:lineRule="exact"/>
              <w:jc w:val="left"/>
            </w:pPr>
          </w:p>
          <w:p w14:paraId="11777BDB" w14:textId="77777777" w:rsidR="00980C71" w:rsidRDefault="00980C71">
            <w:pPr>
              <w:autoSpaceDE w:val="0"/>
              <w:autoSpaceDN w:val="0"/>
              <w:spacing w:line="240" w:lineRule="exact"/>
              <w:ind w:left="281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团组织负责人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7396E" w14:textId="77777777" w:rsidR="00980C71" w:rsidRDefault="00980C7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305A1" w14:textId="77777777" w:rsidR="00980C71" w:rsidRDefault="00980C71">
            <w:pPr>
              <w:autoSpaceDE w:val="0"/>
              <w:autoSpaceDN w:val="0"/>
              <w:spacing w:line="300" w:lineRule="exact"/>
              <w:jc w:val="left"/>
            </w:pPr>
          </w:p>
          <w:p w14:paraId="4ABBD511" w14:textId="77777777" w:rsidR="00980C71" w:rsidRDefault="00980C71">
            <w:pPr>
              <w:autoSpaceDE w:val="0"/>
              <w:autoSpaceDN w:val="0"/>
              <w:spacing w:line="240" w:lineRule="exact"/>
              <w:ind w:left="683"/>
              <w:jc w:val="left"/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9D674" w14:textId="77777777" w:rsidR="00980C71" w:rsidRDefault="00980C71"/>
        </w:tc>
      </w:tr>
      <w:tr w:rsidR="00980C71" w14:paraId="57386453" w14:textId="77777777" w:rsidTr="00980C71">
        <w:trPr>
          <w:trHeight w:hRule="exact" w:val="111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F4F87E" w14:textId="77777777" w:rsidR="00980C71" w:rsidRDefault="00980C71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动</w:t>
            </w:r>
          </w:p>
          <w:p w14:paraId="07EDC887" w14:textId="77777777" w:rsidR="00980C71" w:rsidRDefault="00980C71">
            <w:pPr>
              <w:autoSpaceDE w:val="0"/>
              <w:autoSpaceDN w:val="0"/>
              <w:spacing w:before="69" w:line="240" w:lineRule="exact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的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292D9" w14:textId="77777777" w:rsidR="00980C71" w:rsidRDefault="00980C71"/>
        </w:tc>
      </w:tr>
      <w:tr w:rsidR="00980C71" w14:paraId="50E94A74" w14:textId="77777777" w:rsidTr="00980C71">
        <w:trPr>
          <w:trHeight w:hRule="exact" w:val="492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7A9" w14:textId="77777777" w:rsidR="00980C71" w:rsidRDefault="00980C71">
            <w:pPr>
              <w:autoSpaceDE w:val="0"/>
              <w:autoSpaceDN w:val="0"/>
              <w:spacing w:line="2243" w:lineRule="exact"/>
              <w:jc w:val="left"/>
            </w:pPr>
          </w:p>
          <w:p w14:paraId="6EC5BA42" w14:textId="77777777" w:rsidR="00980C71" w:rsidRDefault="00980C71">
            <w:pPr>
              <w:autoSpaceDE w:val="0"/>
              <w:autoSpaceDN w:val="0"/>
              <w:spacing w:line="240" w:lineRule="exact"/>
              <w:ind w:left="307"/>
              <w:jc w:val="left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要</w:t>
            </w:r>
          </w:p>
          <w:p w14:paraId="32877B33" w14:textId="77777777" w:rsidR="00980C71" w:rsidRDefault="00980C71">
            <w:pPr>
              <w:autoSpaceDE w:val="0"/>
              <w:autoSpaceDN w:val="0"/>
              <w:spacing w:before="72" w:line="240" w:lineRule="exact"/>
              <w:ind w:left="305"/>
              <w:jc w:val="left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法</w:t>
            </w:r>
          </w:p>
          <w:p w14:paraId="128E2BDF" w14:textId="77777777" w:rsidR="00980C71" w:rsidRDefault="00980C71">
            <w:pPr>
              <w:autoSpaceDE w:val="0"/>
              <w:autoSpaceDN w:val="0"/>
              <w:spacing w:before="70" w:line="240" w:lineRule="exact"/>
              <w:ind w:left="305"/>
              <w:jc w:val="left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及</w:t>
            </w:r>
          </w:p>
          <w:p w14:paraId="7335C367" w14:textId="77777777" w:rsidR="00980C71" w:rsidRDefault="00980C71">
            <w:pPr>
              <w:autoSpaceDE w:val="0"/>
              <w:autoSpaceDN w:val="0"/>
              <w:spacing w:before="72" w:line="240" w:lineRule="exact"/>
              <w:ind w:left="305"/>
              <w:jc w:val="left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程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BDD" w14:textId="77777777" w:rsidR="00980C71" w:rsidRDefault="00980C71"/>
        </w:tc>
      </w:tr>
      <w:tr w:rsidR="00980C71" w14:paraId="7499BF04" w14:textId="77777777" w:rsidTr="00980C71">
        <w:trPr>
          <w:trHeight w:hRule="exact" w:val="203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3702" w14:textId="77777777" w:rsidR="00980C71" w:rsidRDefault="00980C71"/>
          <w:p w14:paraId="6E7D0CA8" w14:textId="77777777" w:rsidR="00980C71" w:rsidRDefault="00980C71">
            <w:pPr>
              <w:autoSpaceDE w:val="0"/>
              <w:autoSpaceDN w:val="0"/>
              <w:spacing w:before="70" w:line="240" w:lineRule="exact"/>
              <w:ind w:left="305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4E5B8D6E" w14:textId="77777777" w:rsidR="00980C71" w:rsidRDefault="00980C71">
            <w:pPr>
              <w:autoSpaceDE w:val="0"/>
              <w:autoSpaceDN w:val="0"/>
              <w:spacing w:before="70" w:line="240" w:lineRule="exact"/>
              <w:ind w:left="305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活动</w:t>
            </w:r>
          </w:p>
          <w:p w14:paraId="294D8D4E" w14:textId="77777777" w:rsidR="00980C71" w:rsidRDefault="00980C71">
            <w:pPr>
              <w:autoSpaceDE w:val="0"/>
              <w:autoSpaceDN w:val="0"/>
              <w:spacing w:before="70" w:line="240" w:lineRule="exact"/>
              <w:ind w:left="305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成效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A2BC" w14:textId="77777777" w:rsidR="00980C71" w:rsidRDefault="00980C71"/>
        </w:tc>
      </w:tr>
    </w:tbl>
    <w:p w14:paraId="4941E98C" w14:textId="77777777" w:rsidR="00980C71" w:rsidRDefault="00980C71" w:rsidP="00980C71">
      <w:pPr>
        <w:widowControl/>
        <w:spacing w:line="360" w:lineRule="auto"/>
        <w:jc w:val="left"/>
      </w:pPr>
    </w:p>
    <w:p w14:paraId="00A98BAF" w14:textId="73D160CA" w:rsidR="00980C71" w:rsidRDefault="00980C71" w:rsidP="00980C71">
      <w:pPr>
        <w:widowControl/>
        <w:jc w:val="left"/>
      </w:pPr>
    </w:p>
    <w:sectPr w:rsidR="0098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71"/>
    <w:rsid w:val="00207B6C"/>
    <w:rsid w:val="00980C71"/>
    <w:rsid w:val="00BA3A2E"/>
    <w:rsid w:val="00C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307A"/>
  <w15:chartTrackingRefBased/>
  <w15:docId w15:val="{04FE5DFB-C38D-47EA-9F48-8CB73661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C7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07B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07B6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80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 yuan</dc:creator>
  <cp:keywords/>
  <dc:description/>
  <cp:lastModifiedBy>Cen yuan</cp:lastModifiedBy>
  <cp:revision>2</cp:revision>
  <dcterms:created xsi:type="dcterms:W3CDTF">2020-09-08T06:53:00Z</dcterms:created>
  <dcterms:modified xsi:type="dcterms:W3CDTF">2020-09-08T06:54:00Z</dcterms:modified>
</cp:coreProperties>
</file>