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rFonts w:hint="default"/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  <w:lang w:val="en-US" w:eastAsia="zh-CN"/>
        </w:rPr>
        <w:t>20</w:t>
      </w:r>
      <w:r>
        <w:rPr>
          <w:rFonts w:hint="eastAsia"/>
          <w:b/>
          <w:sz w:val="36"/>
          <w:szCs w:val="30"/>
        </w:rPr>
        <w:t>—</w:t>
      </w:r>
      <w:r>
        <w:rPr>
          <w:rFonts w:hint="default"/>
          <w:b/>
          <w:sz w:val="36"/>
          <w:szCs w:val="30"/>
          <w:u w:val="single"/>
        </w:rPr>
        <w:t>202</w:t>
      </w:r>
      <w:r>
        <w:rPr>
          <w:rFonts w:hint="eastAsia"/>
          <w:b/>
          <w:sz w:val="36"/>
          <w:szCs w:val="30"/>
          <w:u w:val="single"/>
          <w:lang w:val="en-US" w:eastAsia="zh-CN"/>
        </w:rPr>
        <w:t>1</w:t>
      </w:r>
      <w:r>
        <w:rPr>
          <w:rFonts w:hint="eastAsia"/>
          <w:b/>
          <w:sz w:val="36"/>
          <w:szCs w:val="30"/>
        </w:rPr>
        <w:t>学年先进个人申请表</w:t>
      </w:r>
    </w:p>
    <w:p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优秀</w:t>
            </w:r>
            <w:r>
              <w:rPr>
                <w:rFonts w:hint="eastAsia" w:ascii="宋体" w:hAnsi="宋体"/>
                <w:b/>
                <w:sz w:val="22"/>
                <w:szCs w:val="21"/>
                <w:lang w:val="en-US" w:eastAsia="zh-CN"/>
              </w:rPr>
              <w:t>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</w:t>
            </w:r>
            <w:r>
              <w:rPr>
                <w:rFonts w:hint="eastAsia" w:ascii="宋体" w:hAnsi="宋体"/>
                <w:b/>
                <w:sz w:val="22"/>
                <w:szCs w:val="21"/>
                <w:lang w:val="en-US" w:eastAsia="zh-CN"/>
              </w:rPr>
              <w:t>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  <w:r>
              <w:rPr>
                <w:rFonts w:hint="default" w:ascii="宋体" w:hAnsi="宋体"/>
                <w:sz w:val="22"/>
                <w:szCs w:val="21"/>
              </w:rPr>
              <w:t>（入党积极分子培训班结业）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  <w:r>
              <w:rPr>
                <w:rFonts w:hint="default" w:ascii="宋体" w:hAnsi="宋体"/>
                <w:sz w:val="22"/>
                <w:szCs w:val="21"/>
              </w:rPr>
              <w:t>（通过团推优）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hint="eastAsia" w:ascii="宋体" w:hAnsi="宋体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负责人</w:t>
            </w:r>
            <w:r>
              <w:rPr>
                <w:rFonts w:ascii="宋体" w:hAnsi="宋体"/>
                <w:sz w:val="22"/>
                <w:szCs w:val="21"/>
              </w:rPr>
              <w:t>及以上学生干部）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hint="default" w:ascii="宋体" w:hAnsi="宋体"/>
                <w:b/>
                <w:bCs/>
                <w:sz w:val="22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 xml:space="preserve">团学项目聘用证书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（超过4项，以4项计分）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0.5分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hint="eastAsia" w:ascii="宋体" w:hAnsi="宋体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校级</w:t>
            </w:r>
            <w:r>
              <w:rPr>
                <w:rFonts w:hint="default" w:ascii="宋体" w:hAnsi="宋体"/>
                <w:sz w:val="22"/>
                <w:szCs w:val="21"/>
              </w:rPr>
              <w:t>（超过2项，以2项计分）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院级</w:t>
            </w:r>
            <w:r>
              <w:rPr>
                <w:rFonts w:hint="default" w:ascii="宋体" w:hAnsi="宋体"/>
                <w:sz w:val="22"/>
                <w:szCs w:val="21"/>
              </w:rPr>
              <w:t>（超过3项，以3项计分）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2019-2020学年第二学期及2020-2021第一学期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3"/>
            <w:bookmarkStart w:id="1" w:name="OLE_LINK4"/>
            <w:bookmarkStart w:id="2" w:name="OLE_LINK5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班级建设（共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分）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</w:t>
            </w: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文明班级</w:t>
            </w:r>
            <w:r>
              <w:rPr>
                <w:rFonts w:hint="eastAsia" w:ascii="宋体"/>
                <w:color w:val="000000"/>
                <w:sz w:val="22"/>
                <w:szCs w:val="21"/>
              </w:rPr>
              <w:t>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</w:t>
            </w: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先进班级</w:t>
            </w:r>
            <w:r>
              <w:rPr>
                <w:rFonts w:hint="eastAsia" w:ascii="宋体"/>
                <w:color w:val="000000"/>
                <w:sz w:val="22"/>
                <w:szCs w:val="21"/>
              </w:rPr>
              <w:t>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荣获校优秀团支部荣誉称号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5分/3分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荣获市优秀团支部荣誉称号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10分/6分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hint="eastAsia" w:ascii="宋体" w:hAnsi="宋体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上一学年升旗仪式迟到或缺席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上一学年班团例会无故缺席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</w:rPr>
              <w:t>上一学年校园级大型活动无故缺席者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注：1.请将各类奖状证书复印件及其他相关证明与本表一并上交；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2. 本表将由食品学院团委审核各项分值真实性，请务必根据实际情况填写，若发现舞弊现象一律取消评选资格。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本次评选所涉及的所有奖项、荣誉有效期为2</w:t>
      </w:r>
      <w:r>
        <w:rPr>
          <w:sz w:val="20"/>
        </w:rPr>
        <w:t>0</w:t>
      </w:r>
      <w:r>
        <w:rPr>
          <w:rFonts w:hint="eastAsia"/>
          <w:sz w:val="20"/>
          <w:lang w:val="en-US" w:eastAsia="zh-CN"/>
        </w:rPr>
        <w:t>20.3</w:t>
      </w:r>
      <w:r>
        <w:rPr>
          <w:sz w:val="20"/>
        </w:rPr>
        <w:t>-20</w:t>
      </w:r>
      <w:r>
        <w:rPr>
          <w:rFonts w:hint="eastAsia"/>
          <w:sz w:val="20"/>
        </w:rPr>
        <w:t>2</w:t>
      </w:r>
      <w:r>
        <w:rPr>
          <w:rFonts w:hint="eastAsia"/>
          <w:sz w:val="20"/>
          <w:lang w:val="en-US" w:eastAsia="zh-CN"/>
        </w:rPr>
        <w:t>1.3</w:t>
      </w:r>
      <w:r>
        <w:rPr>
          <w:rFonts w:hint="eastAsia"/>
          <w:sz w:val="20"/>
        </w:rPr>
        <w:t>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EB2B"/>
    <w:multiLevelType w:val="singleLevel"/>
    <w:tmpl w:val="554EE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B"/>
    <w:rsid w:val="00002162"/>
    <w:rsid w:val="000116BD"/>
    <w:rsid w:val="000415CD"/>
    <w:rsid w:val="000476F1"/>
    <w:rsid w:val="00050850"/>
    <w:rsid w:val="000B3066"/>
    <w:rsid w:val="001102AB"/>
    <w:rsid w:val="00116248"/>
    <w:rsid w:val="001E07EF"/>
    <w:rsid w:val="00243CE4"/>
    <w:rsid w:val="00251E1D"/>
    <w:rsid w:val="002916E9"/>
    <w:rsid w:val="00291802"/>
    <w:rsid w:val="002E3A94"/>
    <w:rsid w:val="002E6EC6"/>
    <w:rsid w:val="00386AC3"/>
    <w:rsid w:val="003D4BFA"/>
    <w:rsid w:val="00412789"/>
    <w:rsid w:val="0042737B"/>
    <w:rsid w:val="00451183"/>
    <w:rsid w:val="004C1997"/>
    <w:rsid w:val="004D7826"/>
    <w:rsid w:val="004E21F1"/>
    <w:rsid w:val="004E55F2"/>
    <w:rsid w:val="005147C3"/>
    <w:rsid w:val="00516888"/>
    <w:rsid w:val="00531773"/>
    <w:rsid w:val="00542FE5"/>
    <w:rsid w:val="00563A75"/>
    <w:rsid w:val="00575D09"/>
    <w:rsid w:val="005B54E6"/>
    <w:rsid w:val="005C06B2"/>
    <w:rsid w:val="005D4A44"/>
    <w:rsid w:val="005E2A5D"/>
    <w:rsid w:val="006635DE"/>
    <w:rsid w:val="0066453F"/>
    <w:rsid w:val="006752C7"/>
    <w:rsid w:val="00684A5E"/>
    <w:rsid w:val="006C28A1"/>
    <w:rsid w:val="006D006F"/>
    <w:rsid w:val="006D0236"/>
    <w:rsid w:val="006E1F99"/>
    <w:rsid w:val="006E5EC4"/>
    <w:rsid w:val="007043D9"/>
    <w:rsid w:val="0077325A"/>
    <w:rsid w:val="00774FBC"/>
    <w:rsid w:val="007B2BDB"/>
    <w:rsid w:val="007B595D"/>
    <w:rsid w:val="007F1FDC"/>
    <w:rsid w:val="007F2975"/>
    <w:rsid w:val="008158D0"/>
    <w:rsid w:val="00846367"/>
    <w:rsid w:val="0085272E"/>
    <w:rsid w:val="00860F19"/>
    <w:rsid w:val="0087451A"/>
    <w:rsid w:val="008A7188"/>
    <w:rsid w:val="00906C91"/>
    <w:rsid w:val="00937EB8"/>
    <w:rsid w:val="00A10D87"/>
    <w:rsid w:val="00A45BDC"/>
    <w:rsid w:val="00A77875"/>
    <w:rsid w:val="00A94C73"/>
    <w:rsid w:val="00AD2AB9"/>
    <w:rsid w:val="00AF6DFE"/>
    <w:rsid w:val="00B0731F"/>
    <w:rsid w:val="00B1094F"/>
    <w:rsid w:val="00B73901"/>
    <w:rsid w:val="00B95A7D"/>
    <w:rsid w:val="00B977F3"/>
    <w:rsid w:val="00BB0001"/>
    <w:rsid w:val="00BE79A2"/>
    <w:rsid w:val="00BF1EF7"/>
    <w:rsid w:val="00C31BEC"/>
    <w:rsid w:val="00C83C3C"/>
    <w:rsid w:val="00D50F69"/>
    <w:rsid w:val="00D66E39"/>
    <w:rsid w:val="00D705C6"/>
    <w:rsid w:val="00D773CE"/>
    <w:rsid w:val="00D808AE"/>
    <w:rsid w:val="00DB0123"/>
    <w:rsid w:val="00DE6FB5"/>
    <w:rsid w:val="00DE7D93"/>
    <w:rsid w:val="00E015E0"/>
    <w:rsid w:val="00E06F15"/>
    <w:rsid w:val="00E4554E"/>
    <w:rsid w:val="00E63F29"/>
    <w:rsid w:val="00E7526F"/>
    <w:rsid w:val="00EB078E"/>
    <w:rsid w:val="00EC4F42"/>
    <w:rsid w:val="00EE5BB4"/>
    <w:rsid w:val="00EF04DF"/>
    <w:rsid w:val="00EF4664"/>
    <w:rsid w:val="00F00DDC"/>
    <w:rsid w:val="00F1058D"/>
    <w:rsid w:val="00F11ECE"/>
    <w:rsid w:val="00F25D7D"/>
    <w:rsid w:val="00F33540"/>
    <w:rsid w:val="00F343C9"/>
    <w:rsid w:val="00F35766"/>
    <w:rsid w:val="00F56E6F"/>
    <w:rsid w:val="00F66517"/>
    <w:rsid w:val="00FB3DAF"/>
    <w:rsid w:val="00FB4C01"/>
    <w:rsid w:val="00FD2EDD"/>
    <w:rsid w:val="00FF3022"/>
    <w:rsid w:val="084C668F"/>
    <w:rsid w:val="148A5EDF"/>
    <w:rsid w:val="18017D71"/>
    <w:rsid w:val="1B0B50F0"/>
    <w:rsid w:val="1F92CA47"/>
    <w:rsid w:val="22263CD1"/>
    <w:rsid w:val="28C363E5"/>
    <w:rsid w:val="32622E8F"/>
    <w:rsid w:val="3C6401DC"/>
    <w:rsid w:val="40BA094A"/>
    <w:rsid w:val="4A69629B"/>
    <w:rsid w:val="582F0CE3"/>
    <w:rsid w:val="584F3F22"/>
    <w:rsid w:val="5FFE81A4"/>
    <w:rsid w:val="60366D00"/>
    <w:rsid w:val="62244352"/>
    <w:rsid w:val="66E5355B"/>
    <w:rsid w:val="69E36748"/>
    <w:rsid w:val="6EB45CAC"/>
    <w:rsid w:val="6FEA005D"/>
    <w:rsid w:val="734239D7"/>
    <w:rsid w:val="736C18B2"/>
    <w:rsid w:val="75B73AFB"/>
    <w:rsid w:val="79356A19"/>
    <w:rsid w:val="7AC3A19D"/>
    <w:rsid w:val="7CE44625"/>
    <w:rsid w:val="7F657134"/>
    <w:rsid w:val="96E5B414"/>
    <w:rsid w:val="B862DA40"/>
    <w:rsid w:val="BFFFAFE0"/>
    <w:rsid w:val="D57D0396"/>
    <w:rsid w:val="D5DF372D"/>
    <w:rsid w:val="D9DF57CD"/>
    <w:rsid w:val="DFB19C2F"/>
    <w:rsid w:val="EFF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233</Words>
  <Characters>1332</Characters>
  <Lines>11</Lines>
  <Paragraphs>3</Paragraphs>
  <TotalTime>25</TotalTime>
  <ScaleCrop>false</ScaleCrop>
  <LinksUpToDate>false</LinksUpToDate>
  <CharactersWithSpaces>1562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2020-10-11T06:40:00Z</dcterms:created>
  <dc:creator>SHOU</dc:creator>
  <cp:lastModifiedBy>雅楠</cp:lastModifiedBy>
  <dcterms:modified xsi:type="dcterms:W3CDTF">2021-03-14T13:34:54Z</dcterms:modified>
  <dc:title>_____—_____学年第___学期先进个人申请表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