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DE" w:rsidRDefault="00B167DE" w:rsidP="00B167DE">
      <w:pPr>
        <w:jc w:val="center"/>
        <w:rPr>
          <w:rFonts w:ascii="仿宋" w:eastAsia="仿宋" w:hAnsi="仿宋" w:cs="宋体"/>
          <w:kern w:val="0"/>
          <w:sz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0"/>
          <w:szCs w:val="32"/>
        </w:rPr>
        <w:t>食品学院</w:t>
      </w:r>
      <w:r w:rsidRPr="00B167DE">
        <w:rPr>
          <w:rFonts w:ascii="华文中宋" w:eastAsia="华文中宋" w:hAnsi="华文中宋" w:cs="宋体" w:hint="eastAsia"/>
          <w:b/>
          <w:bCs/>
          <w:kern w:val="0"/>
          <w:sz w:val="40"/>
          <w:szCs w:val="32"/>
        </w:rPr>
        <w:t>2017年第四季度入党考察对象</w:t>
      </w:r>
      <w:r>
        <w:rPr>
          <w:rFonts w:ascii="华文中宋" w:eastAsia="华文中宋" w:hAnsi="华文中宋" w:cs="宋体" w:hint="eastAsia"/>
          <w:b/>
          <w:bCs/>
          <w:kern w:val="0"/>
          <w:sz w:val="40"/>
          <w:szCs w:val="32"/>
        </w:rPr>
        <w:t>名单</w:t>
      </w:r>
    </w:p>
    <w:p w:rsidR="00B167DE" w:rsidRPr="00B167DE" w:rsidRDefault="00B167DE" w:rsidP="00B167DE">
      <w:pPr>
        <w:ind w:firstLineChars="200" w:firstLine="480"/>
        <w:rPr>
          <w:rFonts w:ascii="仿宋" w:eastAsia="仿宋" w:hAnsi="仿宋"/>
          <w:sz w:val="24"/>
        </w:rPr>
      </w:pPr>
    </w:p>
    <w:tbl>
      <w:tblPr>
        <w:tblW w:w="8368" w:type="dxa"/>
        <w:jc w:val="center"/>
        <w:tblInd w:w="93" w:type="dxa"/>
        <w:tblLook w:val="04A0"/>
      </w:tblPr>
      <w:tblGrid>
        <w:gridCol w:w="1080"/>
        <w:gridCol w:w="1416"/>
        <w:gridCol w:w="1352"/>
        <w:gridCol w:w="1984"/>
        <w:gridCol w:w="2536"/>
      </w:tblGrid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班级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所属支部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1431116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李灿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14包装1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1431704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王沁怡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14包装1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1431425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陈硕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14包装2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1431508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谢柳佳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14食科2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1431413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王珂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14食科2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1431712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党慧杰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14食科3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张晶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15包装1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1531221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谢心蕊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15包装1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1531430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吴天涯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15包装2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张作乾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15食科1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1531109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丛晓涵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15食科1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1531717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陈琳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15食科2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1531427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翁忠铭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15食科2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1531601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赵玥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15食科2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食学一支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1431206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屠璐丹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14食安1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食学二支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周丽莎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14食安1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食学二支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1431511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罗颖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14食安2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食学二支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1531212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伍姿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15食安1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食学二支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1531712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李诗慧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15食安1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食学二支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1531503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周俊卿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15食安2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食学二支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1434218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张华杰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14制药2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食学三支</w:t>
            </w:r>
          </w:p>
        </w:tc>
      </w:tr>
      <w:tr w:rsidR="00B167DE" w:rsidRPr="00B167DE" w:rsidTr="00761E36">
        <w:trPr>
          <w:trHeight w:val="33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1534212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欧莹莹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15制药2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食学三支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1432103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王宜琪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14建筑1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食学四支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140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</w:t>
            </w:r>
            <w:r w:rsidR="001405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1432506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裴磊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14建筑3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食学四支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140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</w:t>
            </w:r>
            <w:r w:rsidR="001405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1532101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彭映瑜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15建筑1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食学四支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140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</w:t>
            </w:r>
            <w:r w:rsidR="001405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1532217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孙聿尧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15建筑1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食学四支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140593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1432129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唐睿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14能源1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食学五支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140593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1432211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石欣晨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14能源2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食学五支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140593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1532207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何君妍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15能源1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食学五支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140593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1532406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戚晓蕾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15能源2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食学五支</w:t>
            </w:r>
          </w:p>
        </w:tc>
      </w:tr>
      <w:tr w:rsidR="00140593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93" w:rsidRDefault="00140593" w:rsidP="00B167D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93" w:rsidRPr="00B167DE" w:rsidRDefault="00140593" w:rsidP="00B167D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1532341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93" w:rsidRPr="00B167DE" w:rsidRDefault="00140593" w:rsidP="00B167D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曹权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93" w:rsidRPr="00B167DE" w:rsidRDefault="00140593" w:rsidP="00B167D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15能源3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93" w:rsidRPr="00B167DE" w:rsidRDefault="00140593" w:rsidP="00B167D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食学五支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140593" w:rsidP="00140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1431407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张苑怡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14食科1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食学六支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1431307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杨文莉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14食科1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食学六支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1434209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许春雨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14制药2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食学六支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D160202023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张龙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博士研究生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食研七支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M160202391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柳雨嫣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食研七支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崔明晓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食研七支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杨冲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食研七支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M160204396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来庆华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食研七支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lastRenderedPageBreak/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张本帅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食研七支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陈铭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食研八支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樊震宇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食研八支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杜玉梅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食研八支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蔡丹丹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食研八支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彭静文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食研八支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周彤彤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食研八支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M160250549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何玉宁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食研九支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M160208498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王锡念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食研九支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M160250546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王文娟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食研九支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M160250545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司婉芳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食研九支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M160209505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何明娟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食研九支</w:t>
            </w:r>
          </w:p>
        </w:tc>
      </w:tr>
      <w:tr w:rsidR="00B167DE" w:rsidRPr="00B167DE" w:rsidTr="00B167D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M160250537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白爽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16级研究生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DE" w:rsidRPr="00B167DE" w:rsidRDefault="00B167DE" w:rsidP="00B16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B167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食研九支</w:t>
            </w:r>
          </w:p>
        </w:tc>
      </w:tr>
    </w:tbl>
    <w:p w:rsidR="00B167DE" w:rsidRDefault="008563D9" w:rsidP="0093046B">
      <w:pPr>
        <w:ind w:left="5160" w:right="360" w:hangingChars="2150" w:hanging="51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</w:t>
      </w:r>
    </w:p>
    <w:sectPr w:rsidR="00B167DE" w:rsidSect="00B167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D6" w:rsidRDefault="009F68D6" w:rsidP="00A23030">
      <w:r>
        <w:separator/>
      </w:r>
    </w:p>
  </w:endnote>
  <w:endnote w:type="continuationSeparator" w:id="1">
    <w:p w:rsidR="009F68D6" w:rsidRDefault="009F68D6" w:rsidP="00A2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D6" w:rsidRDefault="009F68D6" w:rsidP="00A23030">
      <w:r>
        <w:separator/>
      </w:r>
    </w:p>
  </w:footnote>
  <w:footnote w:type="continuationSeparator" w:id="1">
    <w:p w:rsidR="009F68D6" w:rsidRDefault="009F68D6" w:rsidP="00A23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C88"/>
    <w:rsid w:val="00030DBE"/>
    <w:rsid w:val="00052597"/>
    <w:rsid w:val="00055A1D"/>
    <w:rsid w:val="000661B1"/>
    <w:rsid w:val="00086627"/>
    <w:rsid w:val="000961F1"/>
    <w:rsid w:val="000B6397"/>
    <w:rsid w:val="0010497B"/>
    <w:rsid w:val="00110CA1"/>
    <w:rsid w:val="00136083"/>
    <w:rsid w:val="00140593"/>
    <w:rsid w:val="001512EA"/>
    <w:rsid w:val="001879B7"/>
    <w:rsid w:val="001D751A"/>
    <w:rsid w:val="001E7042"/>
    <w:rsid w:val="00214576"/>
    <w:rsid w:val="0026331D"/>
    <w:rsid w:val="002668E8"/>
    <w:rsid w:val="002A3785"/>
    <w:rsid w:val="002E195D"/>
    <w:rsid w:val="002F058A"/>
    <w:rsid w:val="003571F8"/>
    <w:rsid w:val="003A170C"/>
    <w:rsid w:val="003B0205"/>
    <w:rsid w:val="003B37C3"/>
    <w:rsid w:val="003B4996"/>
    <w:rsid w:val="00402332"/>
    <w:rsid w:val="00411D69"/>
    <w:rsid w:val="00416DAB"/>
    <w:rsid w:val="00431166"/>
    <w:rsid w:val="00442E06"/>
    <w:rsid w:val="004704A0"/>
    <w:rsid w:val="0047272C"/>
    <w:rsid w:val="004A0A57"/>
    <w:rsid w:val="004B28E6"/>
    <w:rsid w:val="004B7A3D"/>
    <w:rsid w:val="004C2609"/>
    <w:rsid w:val="004C31CA"/>
    <w:rsid w:val="004C6BCD"/>
    <w:rsid w:val="004F18E0"/>
    <w:rsid w:val="00514A34"/>
    <w:rsid w:val="00592113"/>
    <w:rsid w:val="00594C88"/>
    <w:rsid w:val="005E3703"/>
    <w:rsid w:val="00603C42"/>
    <w:rsid w:val="00681AB0"/>
    <w:rsid w:val="006A1CC6"/>
    <w:rsid w:val="006A6504"/>
    <w:rsid w:val="006F3822"/>
    <w:rsid w:val="006F3ACC"/>
    <w:rsid w:val="006F5682"/>
    <w:rsid w:val="00721DAB"/>
    <w:rsid w:val="0075197F"/>
    <w:rsid w:val="00754057"/>
    <w:rsid w:val="00761E36"/>
    <w:rsid w:val="007754C6"/>
    <w:rsid w:val="007870B0"/>
    <w:rsid w:val="00791F3F"/>
    <w:rsid w:val="00796B7E"/>
    <w:rsid w:val="007A336A"/>
    <w:rsid w:val="007C1400"/>
    <w:rsid w:val="007C25DA"/>
    <w:rsid w:val="007D72DB"/>
    <w:rsid w:val="00816C5A"/>
    <w:rsid w:val="00823C0A"/>
    <w:rsid w:val="00827C5A"/>
    <w:rsid w:val="008563D9"/>
    <w:rsid w:val="00863ADE"/>
    <w:rsid w:val="0086513B"/>
    <w:rsid w:val="00867CB6"/>
    <w:rsid w:val="008849E8"/>
    <w:rsid w:val="00896004"/>
    <w:rsid w:val="008A6F8B"/>
    <w:rsid w:val="008B751E"/>
    <w:rsid w:val="008E7473"/>
    <w:rsid w:val="008F45D7"/>
    <w:rsid w:val="008F7F7D"/>
    <w:rsid w:val="00903134"/>
    <w:rsid w:val="00925FF6"/>
    <w:rsid w:val="0093046B"/>
    <w:rsid w:val="00991363"/>
    <w:rsid w:val="009A6D5F"/>
    <w:rsid w:val="009C21CC"/>
    <w:rsid w:val="009C2CDD"/>
    <w:rsid w:val="009C3D26"/>
    <w:rsid w:val="009F0656"/>
    <w:rsid w:val="009F68D6"/>
    <w:rsid w:val="00A0086D"/>
    <w:rsid w:val="00A23030"/>
    <w:rsid w:val="00A709CA"/>
    <w:rsid w:val="00A879E6"/>
    <w:rsid w:val="00A91CC8"/>
    <w:rsid w:val="00AE123E"/>
    <w:rsid w:val="00AF3A53"/>
    <w:rsid w:val="00B06FF7"/>
    <w:rsid w:val="00B167DE"/>
    <w:rsid w:val="00B82989"/>
    <w:rsid w:val="00B90EB3"/>
    <w:rsid w:val="00B9150E"/>
    <w:rsid w:val="00B91F14"/>
    <w:rsid w:val="00BA2EC6"/>
    <w:rsid w:val="00BD6E7F"/>
    <w:rsid w:val="00BE7F25"/>
    <w:rsid w:val="00BF0994"/>
    <w:rsid w:val="00C0481D"/>
    <w:rsid w:val="00C21FB2"/>
    <w:rsid w:val="00C24318"/>
    <w:rsid w:val="00C6076D"/>
    <w:rsid w:val="00C6648C"/>
    <w:rsid w:val="00C84E83"/>
    <w:rsid w:val="00C926B6"/>
    <w:rsid w:val="00C95AD9"/>
    <w:rsid w:val="00C96588"/>
    <w:rsid w:val="00CA2827"/>
    <w:rsid w:val="00CD2C70"/>
    <w:rsid w:val="00CD49EC"/>
    <w:rsid w:val="00D26E2C"/>
    <w:rsid w:val="00D739A8"/>
    <w:rsid w:val="00D949E5"/>
    <w:rsid w:val="00DB79C6"/>
    <w:rsid w:val="00DD173D"/>
    <w:rsid w:val="00DD5ABB"/>
    <w:rsid w:val="00DD6C6B"/>
    <w:rsid w:val="00DF2865"/>
    <w:rsid w:val="00DF6301"/>
    <w:rsid w:val="00E11DC2"/>
    <w:rsid w:val="00E357CC"/>
    <w:rsid w:val="00E46931"/>
    <w:rsid w:val="00E805BF"/>
    <w:rsid w:val="00E86239"/>
    <w:rsid w:val="00EB2064"/>
    <w:rsid w:val="00EC23E4"/>
    <w:rsid w:val="00EF726B"/>
    <w:rsid w:val="00F356F9"/>
    <w:rsid w:val="00F51AA3"/>
    <w:rsid w:val="00F61456"/>
    <w:rsid w:val="00F83C70"/>
    <w:rsid w:val="00F97059"/>
    <w:rsid w:val="00FE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7CC"/>
    <w:rPr>
      <w:sz w:val="18"/>
      <w:szCs w:val="18"/>
    </w:rPr>
  </w:style>
  <w:style w:type="paragraph" w:styleId="a4">
    <w:name w:val="header"/>
    <w:basedOn w:val="a"/>
    <w:link w:val="Char"/>
    <w:rsid w:val="00A23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3030"/>
    <w:rPr>
      <w:kern w:val="2"/>
      <w:sz w:val="18"/>
      <w:szCs w:val="18"/>
    </w:rPr>
  </w:style>
  <w:style w:type="paragraph" w:styleId="a5">
    <w:name w:val="footer"/>
    <w:basedOn w:val="a"/>
    <w:link w:val="Char0"/>
    <w:rsid w:val="00A23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3030"/>
    <w:rPr>
      <w:kern w:val="2"/>
      <w:sz w:val="18"/>
      <w:szCs w:val="18"/>
    </w:rPr>
  </w:style>
  <w:style w:type="paragraph" w:styleId="a6">
    <w:name w:val="No Spacing"/>
    <w:uiPriority w:val="1"/>
    <w:qFormat/>
    <w:rsid w:val="003B020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98A9-BDBC-4C05-A0F5-DDB04AC5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1298</Characters>
  <Application>Microsoft Office Word</Application>
  <DocSecurity>0</DocSecurity>
  <Lines>10</Lines>
  <Paragraphs>3</Paragraphs>
  <ScaleCrop>false</ScaleCrop>
  <Company>上海海洋大学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食品学院2010年第一季度入党考察对象情况公示</dc:title>
  <dc:creator>梁建国</dc:creator>
  <cp:lastModifiedBy>Crystal</cp:lastModifiedBy>
  <cp:revision>3</cp:revision>
  <cp:lastPrinted>2017-05-15T01:02:00Z</cp:lastPrinted>
  <dcterms:created xsi:type="dcterms:W3CDTF">2017-11-22T04:35:00Z</dcterms:created>
  <dcterms:modified xsi:type="dcterms:W3CDTF">2017-11-22T06:27:00Z</dcterms:modified>
</cp:coreProperties>
</file>